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EE3C" w14:textId="77777777" w:rsidR="00A95CF7" w:rsidRPr="00E726D6" w:rsidRDefault="00A95CF7" w:rsidP="00A95C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26D6">
        <w:rPr>
          <w:rFonts w:ascii="Arial" w:hAnsi="Arial" w:cs="Arial"/>
          <w:b/>
          <w:sz w:val="28"/>
          <w:szCs w:val="28"/>
          <w:u w:val="single"/>
        </w:rPr>
        <w:t>MULTITECH BUSINESS SCHOOL</w:t>
      </w:r>
    </w:p>
    <w:p w14:paraId="6F2A561A" w14:textId="77777777" w:rsidR="00A95CF7" w:rsidRDefault="00A95CF7" w:rsidP="00A95C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B99">
        <w:rPr>
          <w:rFonts w:ascii="Arial" w:hAnsi="Arial" w:cs="Arial"/>
          <w:b/>
          <w:sz w:val="24"/>
          <w:szCs w:val="24"/>
          <w:u w:val="single"/>
        </w:rPr>
        <w:t xml:space="preserve">TRAINING TIMETABLE FOR PROCUREMENT, TENDERS, COSTS </w:t>
      </w:r>
      <w:bookmarkStart w:id="0" w:name="_GoBack"/>
      <w:bookmarkEnd w:id="0"/>
      <w:r w:rsidRPr="000C5B99">
        <w:rPr>
          <w:rFonts w:ascii="Arial" w:hAnsi="Arial" w:cs="Arial"/>
          <w:b/>
          <w:sz w:val="24"/>
          <w:szCs w:val="24"/>
          <w:u w:val="single"/>
        </w:rPr>
        <w:t xml:space="preserve">CONTRACTS AND RESOURCE MANAGEMENT - MODULE SIX </w:t>
      </w:r>
    </w:p>
    <w:p w14:paraId="46360946" w14:textId="788F59F4" w:rsidR="00A95CF7" w:rsidRPr="00932152" w:rsidRDefault="004446A8" w:rsidP="00A95C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M6</w:t>
      </w:r>
      <w:r w:rsidR="00A95CF7" w:rsidRPr="0093215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4050"/>
        <w:gridCol w:w="2610"/>
      </w:tblGrid>
      <w:tr w:rsidR="00A95CF7" w:rsidRPr="00570F4C" w14:paraId="24B35E92" w14:textId="77777777" w:rsidTr="00A95CF7">
        <w:trPr>
          <w:trHeight w:val="414"/>
        </w:trPr>
        <w:tc>
          <w:tcPr>
            <w:tcW w:w="9270" w:type="dxa"/>
            <w:gridSpan w:val="3"/>
          </w:tcPr>
          <w:p w14:paraId="220E9694" w14:textId="77777777" w:rsidR="00A95CF7" w:rsidRPr="00E726D6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6D6">
              <w:rPr>
                <w:rFonts w:ascii="Times New Roman" w:hAnsi="Times New Roman" w:cs="Times New Roman"/>
                <w:b/>
                <w:sz w:val="28"/>
                <w:szCs w:val="28"/>
              </w:rPr>
              <w:t>DAY ONE</w:t>
            </w:r>
          </w:p>
        </w:tc>
      </w:tr>
      <w:tr w:rsidR="00A95CF7" w:rsidRPr="00570F4C" w14:paraId="5D2F7011" w14:textId="77777777" w:rsidTr="004D386A">
        <w:tc>
          <w:tcPr>
            <w:tcW w:w="2610" w:type="dxa"/>
          </w:tcPr>
          <w:p w14:paraId="103FC05D" w14:textId="77777777" w:rsidR="00A95CF7" w:rsidRPr="00570F4C" w:rsidRDefault="00A95CF7" w:rsidP="004D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14:paraId="78C36189" w14:textId="77777777" w:rsidR="00A95CF7" w:rsidRPr="00570F4C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610" w:type="dxa"/>
          </w:tcPr>
          <w:p w14:paraId="7A81B5FC" w14:textId="77777777" w:rsidR="00A95CF7" w:rsidRPr="00570F4C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Facilitator</w:t>
            </w:r>
          </w:p>
        </w:tc>
      </w:tr>
      <w:tr w:rsidR="00A95CF7" w:rsidRPr="00570F4C" w14:paraId="2872CDA0" w14:textId="77777777" w:rsidTr="004D386A">
        <w:tc>
          <w:tcPr>
            <w:tcW w:w="2610" w:type="dxa"/>
          </w:tcPr>
          <w:p w14:paraId="7FEB2F30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4050" w:type="dxa"/>
          </w:tcPr>
          <w:p w14:paraId="7C7E3DAB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 xml:space="preserve">Arrival and registration of Participants </w:t>
            </w:r>
          </w:p>
        </w:tc>
        <w:tc>
          <w:tcPr>
            <w:tcW w:w="2610" w:type="dxa"/>
          </w:tcPr>
          <w:p w14:paraId="1210C56E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Logistician</w:t>
            </w:r>
          </w:p>
        </w:tc>
      </w:tr>
      <w:tr w:rsidR="00A95CF7" w:rsidRPr="00570F4C" w14:paraId="26048B15" w14:textId="77777777" w:rsidTr="004D386A">
        <w:tc>
          <w:tcPr>
            <w:tcW w:w="2610" w:type="dxa"/>
          </w:tcPr>
          <w:p w14:paraId="57474399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8:30 – 11:00am</w:t>
            </w:r>
          </w:p>
        </w:tc>
        <w:tc>
          <w:tcPr>
            <w:tcW w:w="4050" w:type="dxa"/>
          </w:tcPr>
          <w:p w14:paraId="63F92191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</w:p>
        </w:tc>
        <w:tc>
          <w:tcPr>
            <w:tcW w:w="2610" w:type="dxa"/>
          </w:tcPr>
          <w:p w14:paraId="6789A179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Mr. Ssemmanda</w:t>
            </w:r>
          </w:p>
        </w:tc>
      </w:tr>
      <w:tr w:rsidR="00A95CF7" w:rsidRPr="00570F4C" w14:paraId="67624747" w14:textId="77777777" w:rsidTr="004D386A">
        <w:tc>
          <w:tcPr>
            <w:tcW w:w="2610" w:type="dxa"/>
          </w:tcPr>
          <w:p w14:paraId="17585C3A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11:00 – 11:30am</w:t>
            </w:r>
          </w:p>
        </w:tc>
        <w:tc>
          <w:tcPr>
            <w:tcW w:w="4050" w:type="dxa"/>
          </w:tcPr>
          <w:p w14:paraId="33D6EE5E" w14:textId="77777777" w:rsidR="00A95CF7" w:rsidRPr="00E726D6" w:rsidRDefault="00A95CF7" w:rsidP="002E5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6D6">
              <w:rPr>
                <w:rFonts w:ascii="Times New Roman" w:hAnsi="Times New Roman" w:cs="Times New Roman"/>
                <w:b/>
                <w:sz w:val="26"/>
                <w:szCs w:val="26"/>
              </w:rPr>
              <w:t>T E A B R E A K</w:t>
            </w:r>
          </w:p>
        </w:tc>
        <w:tc>
          <w:tcPr>
            <w:tcW w:w="2610" w:type="dxa"/>
          </w:tcPr>
          <w:p w14:paraId="5783690F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570F4C" w14:paraId="083DE365" w14:textId="77777777" w:rsidTr="004D386A">
        <w:tc>
          <w:tcPr>
            <w:tcW w:w="2610" w:type="dxa"/>
          </w:tcPr>
          <w:p w14:paraId="40555F09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11:30 – :1:15pm</w:t>
            </w:r>
          </w:p>
        </w:tc>
        <w:tc>
          <w:tcPr>
            <w:tcW w:w="4050" w:type="dxa"/>
          </w:tcPr>
          <w:p w14:paraId="262BB9DB" w14:textId="77777777" w:rsidR="00A95CF7" w:rsidRPr="008A21B9" w:rsidRDefault="00A95CF7" w:rsidP="004D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B9">
              <w:rPr>
                <w:rFonts w:ascii="Times New Roman" w:hAnsi="Times New Roman" w:cs="Times New Roman"/>
                <w:sz w:val="26"/>
                <w:szCs w:val="26"/>
              </w:rPr>
              <w:t>Prequalification Processes</w:t>
            </w:r>
          </w:p>
        </w:tc>
        <w:tc>
          <w:tcPr>
            <w:tcW w:w="2610" w:type="dxa"/>
          </w:tcPr>
          <w:p w14:paraId="7685DB60" w14:textId="77777777" w:rsidR="00A95CF7" w:rsidRPr="009E08C0" w:rsidRDefault="00A95CF7" w:rsidP="004D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Charles Oonyu</w:t>
            </w:r>
          </w:p>
        </w:tc>
      </w:tr>
      <w:tr w:rsidR="00A95CF7" w:rsidRPr="00570F4C" w14:paraId="63F468E7" w14:textId="77777777" w:rsidTr="004D386A">
        <w:tc>
          <w:tcPr>
            <w:tcW w:w="2610" w:type="dxa"/>
          </w:tcPr>
          <w:p w14:paraId="4949545C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1:15pm – 2:00pm</w:t>
            </w:r>
          </w:p>
        </w:tc>
        <w:tc>
          <w:tcPr>
            <w:tcW w:w="4050" w:type="dxa"/>
          </w:tcPr>
          <w:p w14:paraId="1D362FE1" w14:textId="77777777" w:rsidR="00A95CF7" w:rsidRPr="00E726D6" w:rsidRDefault="00A95CF7" w:rsidP="004D386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6D6">
              <w:rPr>
                <w:rFonts w:ascii="Times New Roman" w:hAnsi="Times New Roman" w:cs="Times New Roman"/>
                <w:b/>
                <w:sz w:val="26"/>
                <w:szCs w:val="26"/>
              </w:rPr>
              <w:t>L U N C H</w:t>
            </w:r>
          </w:p>
        </w:tc>
        <w:tc>
          <w:tcPr>
            <w:tcW w:w="2610" w:type="dxa"/>
          </w:tcPr>
          <w:p w14:paraId="42D79824" w14:textId="77777777" w:rsidR="00A95CF7" w:rsidRPr="00570F4C" w:rsidRDefault="00A95CF7" w:rsidP="004D38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570F4C" w14:paraId="1A249F8E" w14:textId="77777777" w:rsidTr="004D386A">
        <w:tc>
          <w:tcPr>
            <w:tcW w:w="2610" w:type="dxa"/>
          </w:tcPr>
          <w:p w14:paraId="32695F3A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2:00 – 5:00pm</w:t>
            </w:r>
          </w:p>
        </w:tc>
        <w:tc>
          <w:tcPr>
            <w:tcW w:w="4050" w:type="dxa"/>
          </w:tcPr>
          <w:p w14:paraId="0F7710D6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Bidding and standard Bidding D</w:t>
            </w: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ocuments (SBDs)</w:t>
            </w:r>
          </w:p>
        </w:tc>
        <w:tc>
          <w:tcPr>
            <w:tcW w:w="2610" w:type="dxa"/>
          </w:tcPr>
          <w:p w14:paraId="65CD9045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Lukwago</w:t>
            </w:r>
          </w:p>
        </w:tc>
      </w:tr>
      <w:tr w:rsidR="00A95CF7" w:rsidRPr="00570F4C" w14:paraId="0FF6FA07" w14:textId="77777777" w:rsidTr="004D386A">
        <w:tc>
          <w:tcPr>
            <w:tcW w:w="2610" w:type="dxa"/>
          </w:tcPr>
          <w:p w14:paraId="0A09C110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5:00 – 5:15pm</w:t>
            </w:r>
          </w:p>
        </w:tc>
        <w:tc>
          <w:tcPr>
            <w:tcW w:w="4050" w:type="dxa"/>
          </w:tcPr>
          <w:p w14:paraId="33403850" w14:textId="77777777" w:rsidR="00A95CF7" w:rsidRPr="00570F4C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 xml:space="preserve">Question and Answer Session </w:t>
            </w:r>
          </w:p>
        </w:tc>
        <w:tc>
          <w:tcPr>
            <w:tcW w:w="2610" w:type="dxa"/>
          </w:tcPr>
          <w:p w14:paraId="41BD2310" w14:textId="77777777" w:rsidR="00A95CF7" w:rsidRPr="00570F4C" w:rsidRDefault="00A95CF7" w:rsidP="00A9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14:paraId="10E29086" w14:textId="77777777" w:rsidR="00A95CF7" w:rsidRPr="003F1F5B" w:rsidRDefault="00A95CF7" w:rsidP="00A95CF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2533"/>
        <w:gridCol w:w="3913"/>
        <w:gridCol w:w="2824"/>
      </w:tblGrid>
      <w:tr w:rsidR="00A95CF7" w:rsidRPr="000C5B99" w14:paraId="4AC19DFC" w14:textId="77777777" w:rsidTr="004D386A">
        <w:tc>
          <w:tcPr>
            <w:tcW w:w="9270" w:type="dxa"/>
            <w:gridSpan w:val="3"/>
          </w:tcPr>
          <w:p w14:paraId="5ECF1E13" w14:textId="77777777" w:rsidR="00A95CF7" w:rsidRDefault="00A95CF7" w:rsidP="004D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TWO</w:t>
            </w:r>
          </w:p>
        </w:tc>
      </w:tr>
      <w:tr w:rsidR="00A95CF7" w:rsidRPr="000C5B99" w14:paraId="2391631C" w14:textId="77777777" w:rsidTr="004D386A">
        <w:tc>
          <w:tcPr>
            <w:tcW w:w="2533" w:type="dxa"/>
          </w:tcPr>
          <w:p w14:paraId="00D6B9A6" w14:textId="77777777" w:rsidR="00A95CF7" w:rsidRPr="000C5B99" w:rsidRDefault="00A95CF7" w:rsidP="004D3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5B9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913" w:type="dxa"/>
          </w:tcPr>
          <w:p w14:paraId="489CB466" w14:textId="77777777" w:rsidR="00A95CF7" w:rsidRPr="000C5B99" w:rsidRDefault="00A95CF7" w:rsidP="004D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24" w:type="dxa"/>
          </w:tcPr>
          <w:p w14:paraId="3EC19582" w14:textId="77777777" w:rsidR="00A95CF7" w:rsidRPr="000C5B99" w:rsidRDefault="00A95CF7" w:rsidP="004D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Facilitator</w:t>
            </w:r>
          </w:p>
        </w:tc>
      </w:tr>
      <w:tr w:rsidR="00A95CF7" w:rsidRPr="009E08C0" w14:paraId="0641B13A" w14:textId="77777777" w:rsidTr="004D386A">
        <w:tc>
          <w:tcPr>
            <w:tcW w:w="2533" w:type="dxa"/>
          </w:tcPr>
          <w:p w14:paraId="1B93FC92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3913" w:type="dxa"/>
          </w:tcPr>
          <w:p w14:paraId="174D26E3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Arrival and registration of Participants </w:t>
            </w:r>
          </w:p>
        </w:tc>
        <w:tc>
          <w:tcPr>
            <w:tcW w:w="2824" w:type="dxa"/>
          </w:tcPr>
          <w:p w14:paraId="05D98EA3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Logistician</w:t>
            </w:r>
          </w:p>
        </w:tc>
      </w:tr>
      <w:tr w:rsidR="00A95CF7" w:rsidRPr="009E08C0" w14:paraId="0F3E4245" w14:textId="77777777" w:rsidTr="004D386A">
        <w:tc>
          <w:tcPr>
            <w:tcW w:w="2533" w:type="dxa"/>
          </w:tcPr>
          <w:p w14:paraId="21389F6A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8:30 – 10:25am</w:t>
            </w:r>
          </w:p>
        </w:tc>
        <w:tc>
          <w:tcPr>
            <w:tcW w:w="3913" w:type="dxa"/>
          </w:tcPr>
          <w:p w14:paraId="144878D5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Road Works Contracts </w:t>
            </w:r>
          </w:p>
        </w:tc>
        <w:tc>
          <w:tcPr>
            <w:tcW w:w="2824" w:type="dxa"/>
          </w:tcPr>
          <w:p w14:paraId="3B503641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Charles Oonyu</w:t>
            </w:r>
          </w:p>
        </w:tc>
      </w:tr>
      <w:tr w:rsidR="00A95CF7" w:rsidRPr="009E08C0" w14:paraId="4F8F7A80" w14:textId="77777777" w:rsidTr="004D386A">
        <w:tc>
          <w:tcPr>
            <w:tcW w:w="2533" w:type="dxa"/>
          </w:tcPr>
          <w:p w14:paraId="6280FEB2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10:25 – 10:55am</w:t>
            </w:r>
          </w:p>
        </w:tc>
        <w:tc>
          <w:tcPr>
            <w:tcW w:w="3913" w:type="dxa"/>
          </w:tcPr>
          <w:p w14:paraId="09B7E442" w14:textId="77777777" w:rsidR="00A95CF7" w:rsidRPr="009E08C0" w:rsidRDefault="00A95CF7" w:rsidP="002E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6"/>
                <w:szCs w:val="26"/>
              </w:rPr>
              <w:t>T E A B R E A K</w:t>
            </w:r>
          </w:p>
        </w:tc>
        <w:tc>
          <w:tcPr>
            <w:tcW w:w="2824" w:type="dxa"/>
          </w:tcPr>
          <w:p w14:paraId="6EBC7989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9E08C0" w14:paraId="6F3E6236" w14:textId="77777777" w:rsidTr="004D386A">
        <w:tc>
          <w:tcPr>
            <w:tcW w:w="2533" w:type="dxa"/>
          </w:tcPr>
          <w:p w14:paraId="4E5B528C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10:55 – :1:20pm</w:t>
            </w:r>
          </w:p>
        </w:tc>
        <w:tc>
          <w:tcPr>
            <w:tcW w:w="3913" w:type="dxa"/>
          </w:tcPr>
          <w:p w14:paraId="207A9ABB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Costing and Pricing of Road Works: Building up rates </w:t>
            </w:r>
          </w:p>
        </w:tc>
        <w:tc>
          <w:tcPr>
            <w:tcW w:w="2824" w:type="dxa"/>
          </w:tcPr>
          <w:p w14:paraId="1A8EB18E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Mr. Lukwago</w:t>
            </w:r>
          </w:p>
        </w:tc>
      </w:tr>
      <w:tr w:rsidR="00A95CF7" w:rsidRPr="009E08C0" w14:paraId="02B7996F" w14:textId="77777777" w:rsidTr="004D386A">
        <w:tc>
          <w:tcPr>
            <w:tcW w:w="2533" w:type="dxa"/>
          </w:tcPr>
          <w:p w14:paraId="474A9259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1:20pm – 2:00pm</w:t>
            </w:r>
          </w:p>
        </w:tc>
        <w:tc>
          <w:tcPr>
            <w:tcW w:w="3913" w:type="dxa"/>
          </w:tcPr>
          <w:p w14:paraId="12DD4D5B" w14:textId="77777777" w:rsidR="00A95CF7" w:rsidRPr="009E08C0" w:rsidRDefault="00A95CF7" w:rsidP="002E55A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6"/>
                <w:szCs w:val="26"/>
              </w:rPr>
              <w:t>L U N C H</w:t>
            </w:r>
          </w:p>
        </w:tc>
        <w:tc>
          <w:tcPr>
            <w:tcW w:w="2824" w:type="dxa"/>
          </w:tcPr>
          <w:p w14:paraId="4EED5A8C" w14:textId="77777777" w:rsidR="00A95CF7" w:rsidRPr="009E08C0" w:rsidRDefault="00A95CF7" w:rsidP="004D38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9E08C0" w14:paraId="23C01662" w14:textId="77777777" w:rsidTr="004D386A">
        <w:tc>
          <w:tcPr>
            <w:tcW w:w="2533" w:type="dxa"/>
          </w:tcPr>
          <w:p w14:paraId="5885F25E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2:00 – 5:00pm</w:t>
            </w:r>
          </w:p>
        </w:tc>
        <w:tc>
          <w:tcPr>
            <w:tcW w:w="3913" w:type="dxa"/>
          </w:tcPr>
          <w:p w14:paraId="25AFDF16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Costing and Pricing of Road Works: Pricing of bids</w:t>
            </w:r>
          </w:p>
        </w:tc>
        <w:tc>
          <w:tcPr>
            <w:tcW w:w="2824" w:type="dxa"/>
          </w:tcPr>
          <w:p w14:paraId="670E1ECA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4C">
              <w:rPr>
                <w:rFonts w:ascii="Times New Roman" w:hAnsi="Times New Roman" w:cs="Times New Roman"/>
                <w:sz w:val="24"/>
                <w:szCs w:val="24"/>
              </w:rPr>
              <w:t>Mr. Ssemmanda</w:t>
            </w:r>
          </w:p>
        </w:tc>
      </w:tr>
      <w:tr w:rsidR="00A95CF7" w:rsidRPr="009E08C0" w14:paraId="1BB328BC" w14:textId="77777777" w:rsidTr="004D386A">
        <w:tc>
          <w:tcPr>
            <w:tcW w:w="2533" w:type="dxa"/>
          </w:tcPr>
          <w:p w14:paraId="1B276FC4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5:00 – 5:15pm</w:t>
            </w:r>
          </w:p>
        </w:tc>
        <w:tc>
          <w:tcPr>
            <w:tcW w:w="3913" w:type="dxa"/>
          </w:tcPr>
          <w:p w14:paraId="52F77497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Question and Answer Session </w:t>
            </w:r>
          </w:p>
        </w:tc>
        <w:tc>
          <w:tcPr>
            <w:tcW w:w="2824" w:type="dxa"/>
          </w:tcPr>
          <w:p w14:paraId="7A409C25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14:paraId="432E8059" w14:textId="77777777" w:rsidR="00A95CF7" w:rsidRDefault="00A95CF7" w:rsidP="00A95CF7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2533"/>
        <w:gridCol w:w="3913"/>
        <w:gridCol w:w="2824"/>
      </w:tblGrid>
      <w:tr w:rsidR="00A95CF7" w:rsidRPr="009E08C0" w14:paraId="352128B3" w14:textId="77777777" w:rsidTr="00A95CF7">
        <w:trPr>
          <w:trHeight w:val="557"/>
        </w:trPr>
        <w:tc>
          <w:tcPr>
            <w:tcW w:w="2533" w:type="dxa"/>
          </w:tcPr>
          <w:p w14:paraId="69FEBE2E" w14:textId="77777777" w:rsidR="00A95CF7" w:rsidRPr="009E08C0" w:rsidRDefault="00A95CF7" w:rsidP="004D38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3" w:type="dxa"/>
          </w:tcPr>
          <w:p w14:paraId="6CD2E178" w14:textId="77777777" w:rsidR="00A95CF7" w:rsidRPr="009E08C0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8C0">
              <w:rPr>
                <w:rFonts w:ascii="Times New Roman" w:hAnsi="Times New Roman" w:cs="Times New Roman"/>
                <w:b/>
                <w:sz w:val="26"/>
                <w:szCs w:val="26"/>
              </w:rPr>
              <w:t>DAY THREE</w:t>
            </w:r>
          </w:p>
          <w:p w14:paraId="7120B4F9" w14:textId="77777777" w:rsidR="00A95CF7" w:rsidRPr="009E08C0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4" w:type="dxa"/>
          </w:tcPr>
          <w:p w14:paraId="0ECBA261" w14:textId="77777777" w:rsidR="00A95CF7" w:rsidRPr="009E08C0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CF7" w:rsidRPr="009E08C0" w14:paraId="61A563A8" w14:textId="77777777" w:rsidTr="004D386A">
        <w:tc>
          <w:tcPr>
            <w:tcW w:w="2533" w:type="dxa"/>
          </w:tcPr>
          <w:p w14:paraId="54231D1D" w14:textId="77777777" w:rsidR="00A95CF7" w:rsidRPr="009E08C0" w:rsidRDefault="00A95CF7" w:rsidP="004D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3" w:type="dxa"/>
          </w:tcPr>
          <w:p w14:paraId="6220C351" w14:textId="77777777" w:rsidR="00A95CF7" w:rsidRPr="009E08C0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24" w:type="dxa"/>
          </w:tcPr>
          <w:p w14:paraId="1DF1D5D7" w14:textId="77777777" w:rsidR="00A95CF7" w:rsidRPr="009E08C0" w:rsidRDefault="00A95CF7" w:rsidP="004D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Facilitator</w:t>
            </w:r>
          </w:p>
        </w:tc>
      </w:tr>
      <w:tr w:rsidR="00A95CF7" w:rsidRPr="009E08C0" w14:paraId="28BAE4FF" w14:textId="77777777" w:rsidTr="004D386A">
        <w:tc>
          <w:tcPr>
            <w:tcW w:w="2533" w:type="dxa"/>
          </w:tcPr>
          <w:p w14:paraId="20ED19F8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3913" w:type="dxa"/>
          </w:tcPr>
          <w:p w14:paraId="430A1530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Arrival and registration of Participants </w:t>
            </w:r>
          </w:p>
        </w:tc>
        <w:tc>
          <w:tcPr>
            <w:tcW w:w="2824" w:type="dxa"/>
          </w:tcPr>
          <w:p w14:paraId="74DBA0F6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Logistician</w:t>
            </w:r>
          </w:p>
        </w:tc>
      </w:tr>
      <w:tr w:rsidR="00A95CF7" w:rsidRPr="009E08C0" w14:paraId="4D7B7011" w14:textId="77777777" w:rsidTr="004D386A">
        <w:tc>
          <w:tcPr>
            <w:tcW w:w="2533" w:type="dxa"/>
          </w:tcPr>
          <w:p w14:paraId="24EFC635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8:30 – 10:25am</w:t>
            </w:r>
          </w:p>
        </w:tc>
        <w:tc>
          <w:tcPr>
            <w:tcW w:w="3913" w:type="dxa"/>
          </w:tcPr>
          <w:p w14:paraId="1D93A23E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Evaluation of Bids and Contract Awards </w:t>
            </w:r>
          </w:p>
        </w:tc>
        <w:tc>
          <w:tcPr>
            <w:tcW w:w="2824" w:type="dxa"/>
          </w:tcPr>
          <w:p w14:paraId="43C3E6D6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Mr. Lukwago</w:t>
            </w:r>
          </w:p>
        </w:tc>
      </w:tr>
      <w:tr w:rsidR="00A95CF7" w:rsidRPr="009E08C0" w14:paraId="3B62AC7B" w14:textId="77777777" w:rsidTr="004D386A">
        <w:tc>
          <w:tcPr>
            <w:tcW w:w="2533" w:type="dxa"/>
          </w:tcPr>
          <w:p w14:paraId="13870B3A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10:25 – 11:00am</w:t>
            </w:r>
          </w:p>
        </w:tc>
        <w:tc>
          <w:tcPr>
            <w:tcW w:w="3913" w:type="dxa"/>
          </w:tcPr>
          <w:p w14:paraId="3EC67BC0" w14:textId="77777777" w:rsidR="00A95CF7" w:rsidRPr="009E08C0" w:rsidRDefault="00A95CF7" w:rsidP="002E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6"/>
                <w:szCs w:val="26"/>
              </w:rPr>
              <w:t>T E A B R E A K</w:t>
            </w:r>
          </w:p>
        </w:tc>
        <w:tc>
          <w:tcPr>
            <w:tcW w:w="2824" w:type="dxa"/>
          </w:tcPr>
          <w:p w14:paraId="5F8639C2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9E08C0" w14:paraId="10FEF2CF" w14:textId="77777777" w:rsidTr="004D386A">
        <w:tc>
          <w:tcPr>
            <w:tcW w:w="2533" w:type="dxa"/>
          </w:tcPr>
          <w:p w14:paraId="537FBED4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11:00 – :1:25pm</w:t>
            </w:r>
          </w:p>
        </w:tc>
        <w:tc>
          <w:tcPr>
            <w:tcW w:w="3913" w:type="dxa"/>
          </w:tcPr>
          <w:p w14:paraId="66C8A42E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Contract Management (1)</w:t>
            </w:r>
          </w:p>
        </w:tc>
        <w:tc>
          <w:tcPr>
            <w:tcW w:w="2824" w:type="dxa"/>
          </w:tcPr>
          <w:p w14:paraId="3A4F5865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Charles Oonyu</w:t>
            </w:r>
          </w:p>
        </w:tc>
      </w:tr>
      <w:tr w:rsidR="00A95CF7" w:rsidRPr="009E08C0" w14:paraId="1169503F" w14:textId="77777777" w:rsidTr="004D386A">
        <w:tc>
          <w:tcPr>
            <w:tcW w:w="2533" w:type="dxa"/>
          </w:tcPr>
          <w:p w14:paraId="1FB5BA0E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1:25pm – 2:00pm</w:t>
            </w:r>
          </w:p>
        </w:tc>
        <w:tc>
          <w:tcPr>
            <w:tcW w:w="3913" w:type="dxa"/>
          </w:tcPr>
          <w:p w14:paraId="19AF702C" w14:textId="77777777" w:rsidR="00A95CF7" w:rsidRPr="009E08C0" w:rsidRDefault="00A95CF7" w:rsidP="004D386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b/>
                <w:sz w:val="26"/>
                <w:szCs w:val="26"/>
              </w:rPr>
              <w:t>L U N C H</w:t>
            </w:r>
          </w:p>
        </w:tc>
        <w:tc>
          <w:tcPr>
            <w:tcW w:w="2824" w:type="dxa"/>
          </w:tcPr>
          <w:p w14:paraId="7A6F0D97" w14:textId="77777777" w:rsidR="00A95CF7" w:rsidRPr="009E08C0" w:rsidRDefault="00A95CF7" w:rsidP="004D38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7" w:rsidRPr="009E08C0" w14:paraId="07A4A89C" w14:textId="77777777" w:rsidTr="004D386A">
        <w:tc>
          <w:tcPr>
            <w:tcW w:w="2533" w:type="dxa"/>
          </w:tcPr>
          <w:p w14:paraId="10383411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2:00 – 4:25pm</w:t>
            </w:r>
          </w:p>
        </w:tc>
        <w:tc>
          <w:tcPr>
            <w:tcW w:w="3913" w:type="dxa"/>
          </w:tcPr>
          <w:p w14:paraId="573225F9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Contract Management (2)</w:t>
            </w:r>
          </w:p>
        </w:tc>
        <w:tc>
          <w:tcPr>
            <w:tcW w:w="2824" w:type="dxa"/>
          </w:tcPr>
          <w:p w14:paraId="39E7AB55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Mr. Ssemmanda</w:t>
            </w:r>
          </w:p>
        </w:tc>
      </w:tr>
      <w:tr w:rsidR="00A95CF7" w:rsidRPr="009E08C0" w14:paraId="6DF67857" w14:textId="77777777" w:rsidTr="004D386A">
        <w:tc>
          <w:tcPr>
            <w:tcW w:w="2533" w:type="dxa"/>
          </w:tcPr>
          <w:p w14:paraId="52E51C26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4:25 – 4:45pm</w:t>
            </w:r>
          </w:p>
        </w:tc>
        <w:tc>
          <w:tcPr>
            <w:tcW w:w="3913" w:type="dxa"/>
          </w:tcPr>
          <w:p w14:paraId="3A75AF7A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 xml:space="preserve">Question and Answer &amp; Wrap up </w:t>
            </w:r>
          </w:p>
        </w:tc>
        <w:tc>
          <w:tcPr>
            <w:tcW w:w="2824" w:type="dxa"/>
          </w:tcPr>
          <w:p w14:paraId="4FD9B4B6" w14:textId="77777777" w:rsidR="00A95CF7" w:rsidRPr="009E08C0" w:rsidRDefault="00A95CF7" w:rsidP="004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C0">
              <w:rPr>
                <w:rFonts w:ascii="Times New Roman" w:hAnsi="Times New Roman" w:cs="Times New Roman"/>
                <w:sz w:val="24"/>
                <w:szCs w:val="24"/>
              </w:rPr>
              <w:t>Mr. Ssemmanda</w:t>
            </w:r>
          </w:p>
        </w:tc>
      </w:tr>
    </w:tbl>
    <w:p w14:paraId="237393B9" w14:textId="77777777" w:rsidR="00EB22F1" w:rsidRDefault="00EB22F1"/>
    <w:sectPr w:rsidR="00EB22F1" w:rsidSect="00EB22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7"/>
    <w:rsid w:val="00157D90"/>
    <w:rsid w:val="002E55A8"/>
    <w:rsid w:val="004446A8"/>
    <w:rsid w:val="00A95CF7"/>
    <w:rsid w:val="00B679B0"/>
    <w:rsid w:val="00D82A68"/>
    <w:rsid w:val="00EB22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28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F7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F7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ED1B3-2838-4EBA-BC6B-7151B31B2FCF}"/>
</file>

<file path=customXml/itemProps2.xml><?xml version="1.0" encoding="utf-8"?>
<ds:datastoreItem xmlns:ds="http://schemas.openxmlformats.org/officeDocument/2006/customXml" ds:itemID="{0859A5EB-52DB-4AC0-BFD1-BD100DBB8B21}"/>
</file>

<file path=customXml/itemProps3.xml><?xml version="1.0" encoding="utf-8"?>
<ds:datastoreItem xmlns:ds="http://schemas.openxmlformats.org/officeDocument/2006/customXml" ds:itemID="{19B0B45A-1D26-412D-AD55-EDEB2590A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Macintosh Word</Application>
  <DocSecurity>0</DocSecurity>
  <Lines>9</Lines>
  <Paragraphs>2</Paragraphs>
  <ScaleCrop>false</ScaleCrop>
  <Company>N/A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Griffith</dc:creator>
  <cp:keywords/>
  <dc:description/>
  <cp:lastModifiedBy>Patrick Griffith</cp:lastModifiedBy>
  <cp:revision>3</cp:revision>
  <dcterms:created xsi:type="dcterms:W3CDTF">2013-11-28T14:11:00Z</dcterms:created>
  <dcterms:modified xsi:type="dcterms:W3CDTF">2013-11-28T14:12:00Z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